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3A" w:rsidRDefault="0029203A" w:rsidP="0029203A">
      <w:pPr>
        <w:ind w:hanging="1417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7A3BEC0" wp14:editId="3FD9A5D0">
            <wp:simplePos x="0" y="0"/>
            <wp:positionH relativeFrom="column">
              <wp:posOffset>-899795</wp:posOffset>
            </wp:positionH>
            <wp:positionV relativeFrom="paragraph">
              <wp:posOffset>12700</wp:posOffset>
            </wp:positionV>
            <wp:extent cx="7722870" cy="106826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69C4" w:rsidRDefault="0029203A" w:rsidP="0029203A">
      <w:pPr>
        <w:ind w:hanging="1417"/>
      </w:pPr>
      <w:r>
        <w:tab/>
      </w:r>
      <w:r>
        <w:tab/>
      </w:r>
      <w:r w:rsidR="00D969C4">
        <w:t xml:space="preserve">   </w:t>
      </w:r>
    </w:p>
    <w:p w:rsidR="0029203A" w:rsidRPr="0029203A" w:rsidRDefault="00D969C4" w:rsidP="00D969C4">
      <w:pPr>
        <w:ind w:left="708"/>
        <w:rPr>
          <w:b/>
          <w:color w:val="F79646" w:themeColor="accent6"/>
          <w:sz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t xml:space="preserve">   </w:t>
      </w:r>
      <w:r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Kulturní společnost Máj V</w:t>
      </w:r>
      <w:r w:rsidR="0029203A" w:rsidRPr="00D969C4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ás srdečně zve </w:t>
      </w:r>
      <w:proofErr w:type="gramStart"/>
      <w:r w:rsidR="0029203A" w:rsidRPr="00D969C4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</w:t>
      </w:r>
      <w:proofErr w:type="gramEnd"/>
      <w:r w:rsidR="0029203A" w:rsidRPr="0029203A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29203A" w:rsidRPr="0029203A" w:rsidRDefault="0029203A" w:rsidP="0029203A">
      <w:pPr>
        <w:spacing w:after="0"/>
        <w:rPr>
          <w:b/>
          <w:sz w:val="48"/>
        </w:rPr>
      </w:pPr>
      <w:r>
        <w:rPr>
          <w:sz w:val="72"/>
        </w:rPr>
        <w:t xml:space="preserve">  </w:t>
      </w:r>
      <w:r w:rsidR="00D969C4">
        <w:rPr>
          <w:sz w:val="72"/>
        </w:rPr>
        <w:t xml:space="preserve"> </w:t>
      </w:r>
      <w:r>
        <w:rPr>
          <w:sz w:val="72"/>
        </w:rPr>
        <w:t xml:space="preserve"> </w:t>
      </w:r>
      <w:r w:rsidRPr="0029203A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ŠVEJKOVSKÉ STAVĚNÍ MÁJE</w:t>
      </w:r>
    </w:p>
    <w:p w:rsidR="0029203A" w:rsidRDefault="0029203A" w:rsidP="0029203A">
      <w:pPr>
        <w:ind w:hanging="1417"/>
      </w:pPr>
    </w:p>
    <w:p w:rsidR="0029203A" w:rsidRPr="0029203A" w:rsidRDefault="00D969C4" w:rsidP="00D969C4">
      <w:pPr>
        <w:spacing w:after="0" w:line="240" w:lineRule="auto"/>
        <w:ind w:hanging="1417"/>
        <w:jc w:val="center"/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</w:t>
      </w:r>
      <w:r w:rsidR="0029203A" w:rsidRPr="0029203A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Kdy: </w:t>
      </w:r>
      <w:r w:rsidR="0029203A" w:rsidRPr="0029203A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 sobotu 4. </w:t>
      </w:r>
      <w:r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května</w:t>
      </w:r>
      <w:r w:rsidR="0029203A" w:rsidRPr="0029203A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2019 v 17 hodin</w:t>
      </w:r>
    </w:p>
    <w:p w:rsidR="0029203A" w:rsidRDefault="00D969C4" w:rsidP="0029203A">
      <w:pPr>
        <w:spacing w:after="0" w:line="240" w:lineRule="auto"/>
        <w:ind w:hanging="1417"/>
        <w:jc w:val="center"/>
      </w:pPr>
      <w:r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</w:t>
      </w:r>
      <w:r w:rsidR="0029203A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Kde:</w:t>
      </w:r>
      <w:r w:rsidR="0029203A">
        <w:t xml:space="preserve"> </w:t>
      </w:r>
      <w:r w:rsidR="0029203A" w:rsidRPr="0029203A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Zámecká zahrada ve Vřesovicích</w:t>
      </w:r>
    </w:p>
    <w:p w:rsidR="00D969C4" w:rsidRPr="00D969C4" w:rsidRDefault="00D969C4" w:rsidP="00D969C4">
      <w:pPr>
        <w:ind w:left="2124" w:firstLine="708"/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F771625" wp14:editId="269958A4">
            <wp:simplePos x="0" y="0"/>
            <wp:positionH relativeFrom="column">
              <wp:posOffset>5192395</wp:posOffset>
            </wp:positionH>
            <wp:positionV relativeFrom="paragraph">
              <wp:posOffset>226695</wp:posOffset>
            </wp:positionV>
            <wp:extent cx="571500" cy="650240"/>
            <wp:effectExtent l="19050" t="19050" r="19050" b="1651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9C4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Hraje: </w:t>
      </w:r>
      <w:r w:rsidRPr="00D969C4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DJ Ohnivý Láďa</w:t>
      </w: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29203A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969C4" w:rsidRDefault="00D969C4" w:rsidP="00D969C4">
      <w:pPr>
        <w:ind w:left="708"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203A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Bohatý program. Občerstvení zajištěno!</w:t>
      </w:r>
    </w:p>
    <w:p w:rsidR="00D969C4" w:rsidRDefault="00D969C4" w:rsidP="00D969C4">
      <w:pPr>
        <w:spacing w:after="0" w:line="240" w:lineRule="auto"/>
        <w:ind w:firstLine="708"/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V</w:t>
      </w:r>
      <w:r w:rsidR="0029203A" w:rsidRPr="0029203A">
        <w:rPr>
          <w:b/>
          <w:color w:val="F79646" w:themeColor="accent6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stupné dobrovolné, za příspěvek děkujeme.</w:t>
      </w:r>
    </w:p>
    <w:p w:rsidR="007E0C79" w:rsidRDefault="007E0C79" w:rsidP="0029203A">
      <w:pPr>
        <w:ind w:hanging="1417"/>
      </w:pPr>
    </w:p>
    <w:sectPr w:rsidR="007E0C79" w:rsidSect="0029203A">
      <w:pgSz w:w="11906" w:h="16838"/>
      <w:pgMar w:top="1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3A"/>
    <w:rsid w:val="0029203A"/>
    <w:rsid w:val="007E0C79"/>
    <w:rsid w:val="00D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2019-04-22T15:06:00Z</cp:lastPrinted>
  <dcterms:created xsi:type="dcterms:W3CDTF">2019-04-22T14:48:00Z</dcterms:created>
  <dcterms:modified xsi:type="dcterms:W3CDTF">2019-04-22T15:09:00Z</dcterms:modified>
</cp:coreProperties>
</file>